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3FED4" w14:textId="4495D721" w:rsidR="00320BF5" w:rsidRPr="00146855" w:rsidRDefault="00320BF5" w:rsidP="00320BF5">
      <w:pPr>
        <w:pStyle w:val="Geenafstand"/>
        <w:rPr>
          <w:b/>
          <w:bCs/>
          <w:sz w:val="24"/>
          <w:szCs w:val="24"/>
        </w:rPr>
      </w:pPr>
      <w:r w:rsidRPr="00146855">
        <w:rPr>
          <w:b/>
          <w:bCs/>
          <w:sz w:val="24"/>
          <w:szCs w:val="24"/>
        </w:rPr>
        <w:t xml:space="preserve">Microsoft wil </w:t>
      </w:r>
      <w:r w:rsidRPr="00146855">
        <w:rPr>
          <w:b/>
          <w:bCs/>
          <w:sz w:val="24"/>
          <w:szCs w:val="24"/>
        </w:rPr>
        <w:t xml:space="preserve">een SSD straks </w:t>
      </w:r>
      <w:r w:rsidR="00AA192F" w:rsidRPr="00146855">
        <w:rPr>
          <w:b/>
          <w:bCs/>
          <w:sz w:val="24"/>
          <w:szCs w:val="24"/>
        </w:rPr>
        <w:t xml:space="preserve">gaan </w:t>
      </w:r>
      <w:r w:rsidRPr="00146855">
        <w:rPr>
          <w:b/>
          <w:bCs/>
          <w:sz w:val="24"/>
          <w:szCs w:val="24"/>
        </w:rPr>
        <w:t xml:space="preserve">verplichten </w:t>
      </w:r>
      <w:r w:rsidRPr="00146855">
        <w:rPr>
          <w:b/>
          <w:bCs/>
          <w:sz w:val="24"/>
          <w:szCs w:val="24"/>
        </w:rPr>
        <w:t>a</w:t>
      </w:r>
      <w:r w:rsidRPr="00146855">
        <w:rPr>
          <w:b/>
          <w:bCs/>
          <w:sz w:val="24"/>
          <w:szCs w:val="24"/>
        </w:rPr>
        <w:t xml:space="preserve">ls </w:t>
      </w:r>
      <w:r w:rsidRPr="00146855">
        <w:rPr>
          <w:b/>
          <w:bCs/>
          <w:sz w:val="24"/>
          <w:szCs w:val="24"/>
        </w:rPr>
        <w:t>opstartschijf</w:t>
      </w:r>
      <w:r w:rsidRPr="00146855">
        <w:rPr>
          <w:b/>
          <w:bCs/>
          <w:sz w:val="24"/>
          <w:szCs w:val="24"/>
        </w:rPr>
        <w:t xml:space="preserve"> in nieuwe pc's</w:t>
      </w:r>
      <w:r w:rsidRPr="00146855">
        <w:rPr>
          <w:b/>
          <w:bCs/>
          <w:sz w:val="24"/>
          <w:szCs w:val="24"/>
        </w:rPr>
        <w:t>.</w:t>
      </w:r>
    </w:p>
    <w:p w14:paraId="436AE122" w14:textId="764BAE83" w:rsidR="00146855" w:rsidRDefault="00146855" w:rsidP="00320BF5">
      <w:pPr>
        <w:pStyle w:val="Geenafstand"/>
      </w:pPr>
    </w:p>
    <w:p w14:paraId="5072DDA3" w14:textId="0B50105A" w:rsidR="00146855" w:rsidRPr="00320BF5" w:rsidRDefault="00146855" w:rsidP="00320BF5">
      <w:pPr>
        <w:pStyle w:val="Geenafstand"/>
      </w:pPr>
      <w:r>
        <w:rPr>
          <w:noProof/>
        </w:rPr>
        <w:drawing>
          <wp:inline distT="0" distB="0" distL="0" distR="0" wp14:anchorId="449BD9FD" wp14:editId="3F93271B">
            <wp:extent cx="5760720" cy="3261995"/>
            <wp:effectExtent l="0" t="0" r="0" b="0"/>
            <wp:docPr id="3" name="Afbeelding 3" descr="SSD vs. HDD: The Hard Drive Decision – Voltc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SD vs. HDD: The Hard Drive Decision – Voltcav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6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F457C" w14:textId="77777777" w:rsidR="00320BF5" w:rsidRPr="00320BF5" w:rsidRDefault="00320BF5" w:rsidP="00320BF5">
      <w:pPr>
        <w:pStyle w:val="Geenafstand"/>
      </w:pPr>
    </w:p>
    <w:p w14:paraId="405245D0" w14:textId="77777777" w:rsidR="00320BF5" w:rsidRPr="00320BF5" w:rsidRDefault="00320BF5" w:rsidP="00320BF5">
      <w:pPr>
        <w:pStyle w:val="Geenafstand"/>
      </w:pPr>
    </w:p>
    <w:p w14:paraId="54F842DB" w14:textId="4755A801" w:rsidR="00AA192F" w:rsidRPr="00320BF5" w:rsidRDefault="00DF2591" w:rsidP="00320BF5">
      <w:pPr>
        <w:pStyle w:val="Geenafstand"/>
      </w:pPr>
      <w:r>
        <w:t>Wie nu nog een harde schijf</w:t>
      </w:r>
      <w:r w:rsidR="000E2BB4">
        <w:t xml:space="preserve"> (HDD)</w:t>
      </w:r>
      <w:r>
        <w:t xml:space="preserve"> in zijn computer </w:t>
      </w:r>
      <w:r w:rsidR="000E2BB4">
        <w:t xml:space="preserve">heeft </w:t>
      </w:r>
      <w:r w:rsidR="00146855">
        <w:t xml:space="preserve">en met </w:t>
      </w:r>
      <w:r>
        <w:t>Windows 10 of 11</w:t>
      </w:r>
      <w:r w:rsidR="00146855">
        <w:t xml:space="preserve"> werkt</w:t>
      </w:r>
      <w:r w:rsidR="000E2BB4">
        <w:t xml:space="preserve">, zal </w:t>
      </w:r>
      <w:r w:rsidR="00146855">
        <w:t xml:space="preserve">in de praktijk </w:t>
      </w:r>
      <w:r w:rsidR="000E2BB4">
        <w:t xml:space="preserve">merken dat alles steeds trager verloopt. Het </w:t>
      </w:r>
      <w:r w:rsidR="00146855">
        <w:t xml:space="preserve">heeft ook een langere verwerkingstijd nodig </w:t>
      </w:r>
      <w:r w:rsidR="000E2BB4">
        <w:t xml:space="preserve">voor de </w:t>
      </w:r>
      <w:r w:rsidR="00E90877">
        <w:t>alsmaar</w:t>
      </w:r>
      <w:r w:rsidR="00146855">
        <w:t xml:space="preserve"> toenemende </w:t>
      </w:r>
      <w:r w:rsidR="00E90877">
        <w:t>(</w:t>
      </w:r>
      <w:r w:rsidR="000E2BB4">
        <w:t>maar noodzakelijke</w:t>
      </w:r>
      <w:r w:rsidR="00E90877">
        <w:t>)</w:t>
      </w:r>
      <w:r w:rsidR="000E2BB4">
        <w:t xml:space="preserve"> updates</w:t>
      </w:r>
      <w:r w:rsidR="00E90877">
        <w:t xml:space="preserve">. Je </w:t>
      </w:r>
      <w:r w:rsidR="000E2BB4">
        <w:t xml:space="preserve">besturingssysteem </w:t>
      </w:r>
      <w:r w:rsidR="00E90877">
        <w:t xml:space="preserve">zal die </w:t>
      </w:r>
      <w:r w:rsidR="000E2BB4">
        <w:t xml:space="preserve">maar traag verwerken. Als alles lekker draait en je hebt geen haast, dan is </w:t>
      </w:r>
      <w:r w:rsidR="00F5652C">
        <w:t xml:space="preserve">het geen probleem natuurlijk maar daar komt </w:t>
      </w:r>
      <w:r w:rsidR="00E90877">
        <w:t xml:space="preserve">op een zeker moment </w:t>
      </w:r>
      <w:r w:rsidR="00F5652C">
        <w:t xml:space="preserve">wel een eind aan. </w:t>
      </w:r>
      <w:r w:rsidR="00E90877">
        <w:t>Mochten</w:t>
      </w:r>
      <w:r w:rsidR="00F5652C">
        <w:t xml:space="preserve"> er problemen </w:t>
      </w:r>
      <w:r w:rsidR="00E90877">
        <w:t>ontstaan</w:t>
      </w:r>
      <w:r w:rsidR="00F5652C">
        <w:t xml:space="preserve">, dan kan </w:t>
      </w:r>
      <w:r w:rsidR="00E90877">
        <w:t xml:space="preserve">die verwerking </w:t>
      </w:r>
      <w:r w:rsidR="00F5652C">
        <w:t xml:space="preserve">bij het oplossen daarvan wel gaan irriteren. Je moet dan vaak </w:t>
      </w:r>
      <w:r w:rsidR="00E90877">
        <w:t xml:space="preserve">veel </w:t>
      </w:r>
      <w:r w:rsidR="00F5652C">
        <w:t xml:space="preserve">te lang wachten. </w:t>
      </w:r>
      <w:r>
        <w:t xml:space="preserve">Er zijn </w:t>
      </w:r>
      <w:r w:rsidR="000E2BB4">
        <w:t xml:space="preserve">nu </w:t>
      </w:r>
      <w:r>
        <w:t xml:space="preserve">geruchten </w:t>
      </w:r>
      <w:r w:rsidR="00320BF5" w:rsidRPr="00320BF5">
        <w:t xml:space="preserve">dat Microsoft </w:t>
      </w:r>
      <w:r w:rsidR="00320BF5" w:rsidRPr="00320BF5">
        <w:t>voornemens is om harde schijven (</w:t>
      </w:r>
      <w:proofErr w:type="spellStart"/>
      <w:r w:rsidR="00320BF5" w:rsidRPr="00320BF5">
        <w:t>HDD's</w:t>
      </w:r>
      <w:proofErr w:type="spellEnd"/>
      <w:r w:rsidR="00320BF5" w:rsidRPr="00320BF5">
        <w:t>)</w:t>
      </w:r>
      <w:r w:rsidR="00320BF5" w:rsidRPr="00320BF5">
        <w:t xml:space="preserve"> te laten vallen als het </w:t>
      </w:r>
      <w:r w:rsidR="00320BF5" w:rsidRPr="00320BF5">
        <w:t xml:space="preserve">gaat om de </w:t>
      </w:r>
      <w:r w:rsidR="00320BF5" w:rsidRPr="00320BF5">
        <w:t>primaire opslagapparaat in vooraf gebouwde </w:t>
      </w:r>
      <w:hyperlink r:id="rId5" w:history="1">
        <w:r w:rsidR="00320BF5" w:rsidRPr="00320BF5">
          <w:t>Windows 11-pc's</w:t>
        </w:r>
      </w:hyperlink>
      <w:r w:rsidR="00320BF5" w:rsidRPr="00320BF5">
        <w:t> en in plaats daarvan</w:t>
      </w:r>
      <w:r>
        <w:t xml:space="preserve"> </w:t>
      </w:r>
      <w:proofErr w:type="spellStart"/>
      <w:r w:rsidR="00320BF5" w:rsidRPr="00320BF5">
        <w:t>SSD</w:t>
      </w:r>
      <w:r w:rsidR="00320BF5" w:rsidRPr="00320BF5">
        <w:t>’</w:t>
      </w:r>
      <w:r w:rsidR="00320BF5" w:rsidRPr="00320BF5">
        <w:t>s</w:t>
      </w:r>
      <w:proofErr w:type="spellEnd"/>
      <w:r w:rsidR="00320BF5" w:rsidRPr="00320BF5">
        <w:t xml:space="preserve"> </w:t>
      </w:r>
      <w:r w:rsidR="00320BF5" w:rsidRPr="00320BF5">
        <w:t xml:space="preserve">te </w:t>
      </w:r>
      <w:r w:rsidR="00320BF5" w:rsidRPr="00320BF5">
        <w:t>gebruiken.</w:t>
      </w:r>
      <w:r w:rsidR="00320BF5" w:rsidRPr="00320BF5">
        <w:t xml:space="preserve"> </w:t>
      </w:r>
      <w:r>
        <w:t>De m</w:t>
      </w:r>
      <w:r w:rsidR="00320BF5" w:rsidRPr="00320BF5">
        <w:t>inimale systeemvereisten voor</w:t>
      </w:r>
      <w:r w:rsidR="00F5652C">
        <w:t xml:space="preserve"> de nieuwste versie van</w:t>
      </w:r>
      <w:r w:rsidR="00320BF5" w:rsidRPr="00320BF5">
        <w:t xml:space="preserve"> Windows 11</w:t>
      </w:r>
      <w:r w:rsidR="00F5652C">
        <w:t xml:space="preserve"> </w:t>
      </w:r>
      <w:r w:rsidR="00320BF5" w:rsidRPr="00320BF5">
        <w:t xml:space="preserve">vereist </w:t>
      </w:r>
      <w:r w:rsidR="00F5652C">
        <w:t xml:space="preserve">al </w:t>
      </w:r>
      <w:r w:rsidR="00320BF5" w:rsidRPr="00320BF5">
        <w:t xml:space="preserve">een 'opslagapparaat van 64 GB of groter' voor Windows 11, dus een SSD is </w:t>
      </w:r>
      <w:r>
        <w:t xml:space="preserve">nu </w:t>
      </w:r>
      <w:r w:rsidR="00E90877">
        <w:t xml:space="preserve">(nog) </w:t>
      </w:r>
      <w:r w:rsidR="00320BF5" w:rsidRPr="00320BF5">
        <w:t>geen minimumvereiste voor een standaardinstallatie. Het is</w:t>
      </w:r>
      <w:r w:rsidR="00F5652C">
        <w:t xml:space="preserve"> nog</w:t>
      </w:r>
      <w:r w:rsidR="00320BF5" w:rsidRPr="00320BF5">
        <w:t xml:space="preserve"> onduidelijk of Microsoft van plan is om de minimumspecificaties voor Windows 11-pc's te wijzigen na de omschakeling in 2023 naar </w:t>
      </w:r>
      <w:proofErr w:type="spellStart"/>
      <w:r w:rsidR="00320BF5" w:rsidRPr="00320BF5">
        <w:t>SSD's</w:t>
      </w:r>
      <w:proofErr w:type="spellEnd"/>
      <w:r w:rsidR="00320BF5" w:rsidRPr="00320BF5">
        <w:t xml:space="preserve"> voor vooraf gebouwde systemen.</w:t>
      </w:r>
      <w:r w:rsidR="00320BF5" w:rsidRPr="00320BF5">
        <w:br/>
      </w:r>
      <w:r w:rsidR="00320BF5" w:rsidRPr="00320BF5">
        <w:br/>
        <w:t xml:space="preserve">De stap om </w:t>
      </w:r>
      <w:proofErr w:type="spellStart"/>
      <w:r w:rsidR="00320BF5" w:rsidRPr="00320BF5">
        <w:t>OEM's</w:t>
      </w:r>
      <w:proofErr w:type="spellEnd"/>
      <w:r w:rsidR="00320BF5" w:rsidRPr="00320BF5">
        <w:t xml:space="preserve"> te dwingen </w:t>
      </w:r>
      <w:proofErr w:type="spellStart"/>
      <w:r w:rsidR="00320BF5" w:rsidRPr="00320BF5">
        <w:t>SSD's</w:t>
      </w:r>
      <w:proofErr w:type="spellEnd"/>
      <w:r w:rsidR="00320BF5" w:rsidRPr="00320BF5">
        <w:t xml:space="preserve"> te gebruiken in plaats van </w:t>
      </w:r>
      <w:proofErr w:type="spellStart"/>
      <w:r w:rsidR="00320BF5" w:rsidRPr="00320BF5">
        <w:t>HDD's</w:t>
      </w:r>
      <w:proofErr w:type="spellEnd"/>
      <w:r w:rsidR="00320BF5" w:rsidRPr="00320BF5">
        <w:t xml:space="preserve"> voor opstartvolumes is </w:t>
      </w:r>
      <w:r w:rsidR="00E90877">
        <w:t xml:space="preserve">wel </w:t>
      </w:r>
      <w:r w:rsidR="00320BF5" w:rsidRPr="00320BF5">
        <w:t xml:space="preserve">logisch vanuit het oogpunt van prestaties, waardoor een snellere, responsievere gebruikerservaring wordt geboden. Veel laptops en desktop-pc's worden al geleverd met een SSD voor de opstartschijf en sommige gebruiken een secundaire harde schijf voor bulkopslag van grote bestanden, zoals foto's en video's. </w:t>
      </w:r>
      <w:r w:rsidR="00AA192F">
        <w:t>In de praktijk heb ik gezien dat s</w:t>
      </w:r>
      <w:r w:rsidR="00320BF5" w:rsidRPr="00320BF5">
        <w:t xml:space="preserve">ommige </w:t>
      </w:r>
      <w:r w:rsidR="00AA192F">
        <w:t xml:space="preserve">wat oudere </w:t>
      </w:r>
      <w:proofErr w:type="spellStart"/>
      <w:r w:rsidR="00AA192F">
        <w:t>desktops</w:t>
      </w:r>
      <w:proofErr w:type="spellEnd"/>
      <w:r w:rsidR="00AA192F">
        <w:t xml:space="preserve"> of laptops</w:t>
      </w:r>
      <w:r w:rsidR="00320BF5" w:rsidRPr="00320BF5">
        <w:t>, nog steeds een harde schijf als opstartapparaat</w:t>
      </w:r>
      <w:r w:rsidR="00AA192F">
        <w:t xml:space="preserve"> gebruiken</w:t>
      </w:r>
      <w:r w:rsidR="00320BF5" w:rsidRPr="00320BF5">
        <w:t>.</w:t>
      </w:r>
      <w:r w:rsidR="00AA192F">
        <w:t xml:space="preserve"> </w:t>
      </w:r>
      <w:r w:rsidR="00320BF5" w:rsidRPr="00320BF5">
        <w:br/>
      </w:r>
      <w:r w:rsidR="00320BF5" w:rsidRPr="00320BF5">
        <w:br/>
        <w:t xml:space="preserve">De meeste </w:t>
      </w:r>
      <w:r w:rsidR="00AA192F">
        <w:t>computers</w:t>
      </w:r>
      <w:r w:rsidR="00320BF5" w:rsidRPr="00320BF5">
        <w:t xml:space="preserve"> zijn </w:t>
      </w:r>
      <w:r w:rsidR="00A00F95">
        <w:t xml:space="preserve">gelukkig </w:t>
      </w:r>
      <w:r w:rsidR="00320BF5" w:rsidRPr="00320BF5">
        <w:t xml:space="preserve">al overgestapt op </w:t>
      </w:r>
      <w:proofErr w:type="spellStart"/>
      <w:r w:rsidR="00320BF5" w:rsidRPr="00320BF5">
        <w:t>SSD's</w:t>
      </w:r>
      <w:proofErr w:type="spellEnd"/>
      <w:r w:rsidR="00320BF5" w:rsidRPr="00320BF5">
        <w:t xml:space="preserve"> voor opstartschijven, maar er</w:t>
      </w:r>
      <w:r w:rsidR="00A00F95">
        <w:t xml:space="preserve">vaar </w:t>
      </w:r>
      <w:r w:rsidR="00E90877">
        <w:t xml:space="preserve">nog steeds </w:t>
      </w:r>
      <w:r w:rsidR="00A00F95">
        <w:t>gevallen waarbij dat niet zo is.</w:t>
      </w:r>
      <w:r w:rsidR="00320BF5" w:rsidRPr="00320BF5">
        <w:t xml:space="preserve"> </w:t>
      </w:r>
      <w:r w:rsidR="00AA192F">
        <w:t>Kijk daarom nog een</w:t>
      </w:r>
      <w:r w:rsidR="00A00F95">
        <w:t xml:space="preserve">s </w:t>
      </w:r>
      <w:r w:rsidR="00AA192F">
        <w:t>goed naar je computer en controle</w:t>
      </w:r>
      <w:r w:rsidR="00146855">
        <w:t>e</w:t>
      </w:r>
      <w:r w:rsidR="00AA192F">
        <w:t xml:space="preserve">r eens of er een harde schijf of SSD in zit. Tegenwoordig is het niet </w:t>
      </w:r>
      <w:r w:rsidR="00146855">
        <w:t xml:space="preserve">duur en </w:t>
      </w:r>
      <w:r w:rsidR="00AA192F">
        <w:t xml:space="preserve">moeilijk meer om je harde schijf te vervangen. Wil je daar hulp bij </w:t>
      </w:r>
      <w:r w:rsidR="00146855">
        <w:t xml:space="preserve">inroepen, </w:t>
      </w:r>
      <w:r w:rsidR="00AA192F">
        <w:t xml:space="preserve">dan kan je dat altijd aan me vragen.   </w:t>
      </w:r>
    </w:p>
    <w:p w14:paraId="1A8B69A9" w14:textId="6F8412B9" w:rsidR="00320BF5" w:rsidRDefault="00320BF5" w:rsidP="00320BF5">
      <w:pPr>
        <w:pStyle w:val="Geenafstand"/>
      </w:pPr>
    </w:p>
    <w:p w14:paraId="38CF36BF" w14:textId="189E49D3" w:rsidR="00E90877" w:rsidRPr="00320BF5" w:rsidRDefault="00E90877" w:rsidP="00320BF5">
      <w:pPr>
        <w:pStyle w:val="Geenafstand"/>
      </w:pPr>
      <w:r>
        <w:t>Louis van den Bosch</w:t>
      </w:r>
    </w:p>
    <w:sectPr w:rsidR="00E90877" w:rsidRPr="00320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F5"/>
    <w:rsid w:val="000E2BB4"/>
    <w:rsid w:val="00146855"/>
    <w:rsid w:val="00320BF5"/>
    <w:rsid w:val="003F3A0E"/>
    <w:rsid w:val="00A00F95"/>
    <w:rsid w:val="00AA192F"/>
    <w:rsid w:val="00DF2591"/>
    <w:rsid w:val="00E90877"/>
    <w:rsid w:val="00F5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D9C9"/>
  <w15:chartTrackingRefBased/>
  <w15:docId w15:val="{82A9F8C0-DAB0-4FF6-ACBF-8F72DBAE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320B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32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320BF5"/>
    <w:rPr>
      <w:color w:val="0000FF"/>
      <w:u w:val="single"/>
    </w:rPr>
  </w:style>
  <w:style w:type="paragraph" w:customStyle="1" w:styleId="vanilla-image-block">
    <w:name w:val="vanilla-image-block"/>
    <w:basedOn w:val="Standaard"/>
    <w:rsid w:val="0032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aption-text">
    <w:name w:val="caption-text"/>
    <w:basedOn w:val="Standaardalinea-lettertype"/>
    <w:rsid w:val="00320BF5"/>
  </w:style>
  <w:style w:type="character" w:customStyle="1" w:styleId="credit">
    <w:name w:val="credit"/>
    <w:basedOn w:val="Standaardalinea-lettertype"/>
    <w:rsid w:val="00320BF5"/>
  </w:style>
  <w:style w:type="character" w:customStyle="1" w:styleId="sr-only">
    <w:name w:val="sr-only"/>
    <w:basedOn w:val="Standaardalinea-lettertype"/>
    <w:rsid w:val="00320BF5"/>
  </w:style>
  <w:style w:type="character" w:styleId="Nadruk">
    <w:name w:val="Emphasis"/>
    <w:basedOn w:val="Standaardalinea-lettertype"/>
    <w:uiPriority w:val="20"/>
    <w:qFormat/>
    <w:rsid w:val="00320BF5"/>
    <w:rPr>
      <w:i/>
      <w:iCs/>
    </w:rPr>
  </w:style>
  <w:style w:type="character" w:customStyle="1" w:styleId="Kop1Char">
    <w:name w:val="Kop 1 Char"/>
    <w:basedOn w:val="Standaardalinea-lettertype"/>
    <w:link w:val="Kop1"/>
    <w:uiPriority w:val="9"/>
    <w:rsid w:val="00320BF5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Geenafstand">
    <w:name w:val="No Spacing"/>
    <w:uiPriority w:val="1"/>
    <w:qFormat/>
    <w:rsid w:val="00320B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2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omshardware.com/news/windows-11-everything-you-need-to-know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353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van den Bosch</dc:creator>
  <cp:keywords/>
  <dc:description/>
  <cp:lastModifiedBy>Louis van den Bosch</cp:lastModifiedBy>
  <cp:revision>1</cp:revision>
  <dcterms:created xsi:type="dcterms:W3CDTF">2022-06-09T08:57:00Z</dcterms:created>
  <dcterms:modified xsi:type="dcterms:W3CDTF">2022-06-09T09:34:00Z</dcterms:modified>
</cp:coreProperties>
</file>